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9A68F" w14:textId="7939CF83" w:rsidR="00991F8A" w:rsidRPr="006415FB" w:rsidRDefault="0044264A" w:rsidP="00991F8A">
      <w:pPr>
        <w:spacing w:after="0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 xml:space="preserve">FORMATO </w:t>
      </w:r>
      <w:r w:rsidR="00991F8A" w:rsidRPr="006415FB">
        <w:rPr>
          <w:rFonts w:ascii="Arial" w:hAnsi="Arial" w:cs="Arial"/>
          <w:b/>
          <w:lang w:val="es-CO"/>
        </w:rPr>
        <w:t>EXPERIENCIA</w:t>
      </w:r>
    </w:p>
    <w:p w14:paraId="243770C7" w14:textId="77777777" w:rsidR="00991F8A" w:rsidRDefault="00991F8A" w:rsidP="00991F8A">
      <w:pPr>
        <w:pStyle w:val="InviasNormal"/>
        <w:spacing w:before="0" w:after="0"/>
        <w:outlineLvl w:val="0"/>
        <w:rPr>
          <w:sz w:val="20"/>
          <w:szCs w:val="20"/>
        </w:rPr>
      </w:pPr>
    </w:p>
    <w:p w14:paraId="7DEE37F0" w14:textId="77777777" w:rsidR="00991F8A" w:rsidRDefault="00991F8A" w:rsidP="00991F8A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>Señores</w:t>
      </w:r>
    </w:p>
    <w:p w14:paraId="08843475" w14:textId="77777777" w:rsidR="00991F8A" w:rsidRDefault="00991F8A" w:rsidP="00991F8A">
      <w:pPr>
        <w:pStyle w:val="InviasNormal"/>
        <w:spacing w:before="0" w:after="0"/>
        <w:rPr>
          <w:color w:val="4A442A" w:themeColor="background2" w:themeShade="40"/>
          <w:sz w:val="20"/>
          <w:szCs w:val="20"/>
        </w:rPr>
      </w:pPr>
      <w:bookmarkStart w:id="0" w:name="_Hlk85829523"/>
      <w:r>
        <w:rPr>
          <w:bCs/>
          <w:sz w:val="20"/>
          <w:szCs w:val="20"/>
        </w:rPr>
        <w:t xml:space="preserve">Unidad Administrativa Especial Buen Comienzo </w:t>
      </w:r>
    </w:p>
    <w:p w14:paraId="26F87FFE" w14:textId="5C022AD1" w:rsidR="00982A9E" w:rsidRPr="00982A9E" w:rsidRDefault="00982A9E" w:rsidP="00991F8A">
      <w:pPr>
        <w:pStyle w:val="InviasNormal"/>
        <w:spacing w:before="0" w:after="0"/>
        <w:rPr>
          <w:bCs/>
          <w:sz w:val="20"/>
          <w:szCs w:val="20"/>
        </w:rPr>
      </w:pPr>
      <w:proofErr w:type="spellStart"/>
      <w:r w:rsidRPr="00982A9E">
        <w:rPr>
          <w:bCs/>
          <w:sz w:val="20"/>
          <w:szCs w:val="20"/>
        </w:rPr>
        <w:t>Cra</w:t>
      </w:r>
      <w:proofErr w:type="spellEnd"/>
      <w:r w:rsidRPr="00982A9E">
        <w:rPr>
          <w:bCs/>
          <w:sz w:val="20"/>
          <w:szCs w:val="20"/>
        </w:rPr>
        <w:t>. 52 # 44B – 17 Piso 2 Edificio Carré</w:t>
      </w:r>
    </w:p>
    <w:p w14:paraId="090F4720" w14:textId="7055D627" w:rsidR="00991F8A" w:rsidRDefault="00982A9E" w:rsidP="00991F8A">
      <w:pPr>
        <w:pStyle w:val="InviasNormal"/>
        <w:spacing w:before="0" w:after="0"/>
        <w:rPr>
          <w:color w:val="4A442A" w:themeColor="background2" w:themeShade="40"/>
          <w:sz w:val="20"/>
          <w:szCs w:val="20"/>
        </w:rPr>
      </w:pPr>
      <w:r>
        <w:rPr>
          <w:sz w:val="20"/>
          <w:szCs w:val="20"/>
        </w:rPr>
        <w:t>Medellín</w:t>
      </w:r>
      <w:r w:rsidR="005E4DFA">
        <w:rPr>
          <w:sz w:val="20"/>
          <w:szCs w:val="20"/>
        </w:rPr>
        <w:t>, Antioquia</w:t>
      </w:r>
    </w:p>
    <w:p w14:paraId="2A284CE0" w14:textId="77777777" w:rsidR="00991F8A" w:rsidRDefault="00991F8A" w:rsidP="00991F8A">
      <w:pPr>
        <w:pStyle w:val="InviasNormal"/>
        <w:spacing w:before="0" w:after="0"/>
        <w:rPr>
          <w:color w:val="4A442A" w:themeColor="background2" w:themeShade="40"/>
          <w:sz w:val="20"/>
          <w:szCs w:val="20"/>
        </w:rPr>
      </w:pPr>
      <w:r>
        <w:rPr>
          <w:color w:val="4A442A" w:themeColor="background2" w:themeShade="40"/>
          <w:sz w:val="20"/>
          <w:szCs w:val="20"/>
        </w:rPr>
        <w:tab/>
      </w:r>
    </w:p>
    <w:bookmarkEnd w:id="0"/>
    <w:p w14:paraId="6719F454" w14:textId="77777777" w:rsidR="00991F8A" w:rsidRDefault="00991F8A" w:rsidP="00991F8A">
      <w:pPr>
        <w:pStyle w:val="InviasNormal"/>
        <w:spacing w:before="0" w:after="0"/>
        <w:rPr>
          <w:sz w:val="20"/>
          <w:szCs w:val="20"/>
        </w:rPr>
      </w:pPr>
    </w:p>
    <w:p w14:paraId="69BF3B3D" w14:textId="77777777" w:rsidR="00991F8A" w:rsidRDefault="00991F8A" w:rsidP="00991F8A">
      <w:pPr>
        <w:pStyle w:val="InviasNormal"/>
        <w:spacing w:before="0" w:after="0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REFERENCIA:</w:t>
      </w:r>
      <w:r>
        <w:rPr>
          <w:sz w:val="20"/>
          <w:szCs w:val="20"/>
        </w:rPr>
        <w:tab/>
      </w:r>
      <w:bookmarkStart w:id="1" w:name="_Hlk511125090"/>
      <w:r>
        <w:rPr>
          <w:sz w:val="20"/>
          <w:szCs w:val="20"/>
        </w:rPr>
        <w:t xml:space="preserve">Proceso de contratación </w:t>
      </w:r>
      <w:bookmarkEnd w:id="1"/>
      <w:r>
        <w:rPr>
          <w:sz w:val="20"/>
          <w:szCs w:val="20"/>
        </w:rPr>
        <w:t xml:space="preserve">prestación de servicios </w:t>
      </w:r>
    </w:p>
    <w:p w14:paraId="6850959C" w14:textId="77777777" w:rsidR="00991F8A" w:rsidRPr="006415FB" w:rsidRDefault="00991F8A" w:rsidP="00991F8A">
      <w:pPr>
        <w:spacing w:after="0"/>
        <w:jc w:val="both"/>
        <w:rPr>
          <w:rFonts w:ascii="Arial" w:hAnsi="Arial" w:cs="Arial"/>
          <w:i/>
        </w:rPr>
      </w:pPr>
    </w:p>
    <w:p w14:paraId="76886493" w14:textId="00A1F615" w:rsidR="00991F8A" w:rsidRPr="006415FB" w:rsidRDefault="00991F8A" w:rsidP="00991F8A">
      <w:pPr>
        <w:spacing w:after="0"/>
        <w:jc w:val="both"/>
        <w:rPr>
          <w:rFonts w:ascii="Arial" w:hAnsi="Arial" w:cs="Arial"/>
          <w:i/>
        </w:rPr>
      </w:pPr>
      <w:r w:rsidRPr="006415FB">
        <w:rPr>
          <w:rFonts w:ascii="Arial" w:hAnsi="Arial" w:cs="Arial"/>
          <w:i/>
        </w:rPr>
        <w:t xml:space="preserve">Yo ______________________identificado con cédula de ciudadanía _________ actuando en calidad de representante legal de __________________________, </w:t>
      </w:r>
      <w:r w:rsidR="00E668BC">
        <w:rPr>
          <w:rFonts w:ascii="Arial" w:hAnsi="Arial" w:cs="Arial"/>
          <w:i/>
        </w:rPr>
        <w:t>me permito relacionar que pretendo acreditar la experiencia habilitante mediante las siguientes certificaciones</w:t>
      </w:r>
      <w:r w:rsidRPr="006415FB">
        <w:rPr>
          <w:rFonts w:ascii="Arial" w:hAnsi="Arial" w:cs="Arial"/>
          <w:i/>
        </w:rPr>
        <w:t>:</w:t>
      </w:r>
    </w:p>
    <w:p w14:paraId="6987529C" w14:textId="77777777" w:rsidR="00991F8A" w:rsidRPr="006415FB" w:rsidRDefault="00991F8A" w:rsidP="00991F8A">
      <w:pPr>
        <w:spacing w:after="0"/>
        <w:jc w:val="both"/>
        <w:rPr>
          <w:rFonts w:ascii="Arial" w:hAnsi="Arial" w:cs="Arial"/>
          <w:i/>
        </w:rPr>
      </w:pPr>
    </w:p>
    <w:tbl>
      <w:tblPr>
        <w:tblStyle w:val="Tablaconcuadrcula"/>
        <w:tblW w:w="8636" w:type="dxa"/>
        <w:tblLook w:val="04A0" w:firstRow="1" w:lastRow="0" w:firstColumn="1" w:lastColumn="0" w:noHBand="0" w:noVBand="1"/>
      </w:tblPr>
      <w:tblGrid>
        <w:gridCol w:w="1060"/>
        <w:gridCol w:w="1318"/>
        <w:gridCol w:w="1065"/>
        <w:gridCol w:w="821"/>
        <w:gridCol w:w="1123"/>
        <w:gridCol w:w="975"/>
        <w:gridCol w:w="1057"/>
        <w:gridCol w:w="1217"/>
      </w:tblGrid>
      <w:tr w:rsidR="00991F8A" w:rsidRPr="006415FB" w14:paraId="07247451" w14:textId="77777777" w:rsidTr="00991F8A">
        <w:tc>
          <w:tcPr>
            <w:tcW w:w="1133" w:type="dxa"/>
            <w:vAlign w:val="center"/>
          </w:tcPr>
          <w:p w14:paraId="07792A94" w14:textId="77777777" w:rsidR="00991F8A" w:rsidRPr="00991F8A" w:rsidRDefault="00991F8A" w:rsidP="00991F8A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91F8A">
              <w:rPr>
                <w:rFonts w:ascii="Arial" w:hAnsi="Arial" w:cs="Arial"/>
                <w:b/>
                <w:i/>
                <w:sz w:val="16"/>
                <w:szCs w:val="16"/>
              </w:rPr>
              <w:t>No. Contrato</w:t>
            </w:r>
          </w:p>
        </w:tc>
        <w:tc>
          <w:tcPr>
            <w:tcW w:w="1414" w:type="dxa"/>
            <w:vAlign w:val="center"/>
          </w:tcPr>
          <w:p w14:paraId="4E632590" w14:textId="77777777" w:rsidR="00991F8A" w:rsidRPr="00991F8A" w:rsidRDefault="00991F8A" w:rsidP="00991F8A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91F8A">
              <w:rPr>
                <w:rFonts w:ascii="Arial" w:hAnsi="Arial" w:cs="Arial"/>
                <w:b/>
                <w:i/>
                <w:sz w:val="16"/>
                <w:szCs w:val="16"/>
              </w:rPr>
              <w:t>Nombre del contratante</w:t>
            </w:r>
          </w:p>
        </w:tc>
        <w:tc>
          <w:tcPr>
            <w:tcW w:w="1207" w:type="dxa"/>
            <w:vAlign w:val="center"/>
          </w:tcPr>
          <w:p w14:paraId="4CA4EF30" w14:textId="77777777" w:rsidR="00991F8A" w:rsidRPr="00991F8A" w:rsidRDefault="00991F8A" w:rsidP="00991F8A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91F8A">
              <w:rPr>
                <w:rFonts w:ascii="Arial" w:hAnsi="Arial" w:cs="Arial"/>
                <w:b/>
                <w:i/>
                <w:sz w:val="16"/>
                <w:szCs w:val="16"/>
              </w:rPr>
              <w:t>Objeto</w:t>
            </w:r>
          </w:p>
        </w:tc>
        <w:tc>
          <w:tcPr>
            <w:tcW w:w="880" w:type="dxa"/>
            <w:vAlign w:val="center"/>
          </w:tcPr>
          <w:p w14:paraId="6E78D129" w14:textId="77777777" w:rsidR="00991F8A" w:rsidRPr="00991F8A" w:rsidRDefault="00991F8A" w:rsidP="00991F8A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91F8A">
              <w:rPr>
                <w:rFonts w:ascii="Arial" w:hAnsi="Arial" w:cs="Arial"/>
                <w:b/>
                <w:i/>
                <w:sz w:val="16"/>
                <w:szCs w:val="16"/>
              </w:rPr>
              <w:t>Fecha de inicio</w:t>
            </w:r>
          </w:p>
        </w:tc>
        <w:tc>
          <w:tcPr>
            <w:tcW w:w="418" w:type="dxa"/>
            <w:vAlign w:val="center"/>
          </w:tcPr>
          <w:p w14:paraId="2BFD1219" w14:textId="77777777" w:rsidR="00991F8A" w:rsidRPr="00991F8A" w:rsidRDefault="00991F8A" w:rsidP="00991F8A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91F8A">
              <w:rPr>
                <w:rFonts w:ascii="Arial" w:hAnsi="Arial" w:cs="Arial"/>
                <w:b/>
                <w:i/>
                <w:sz w:val="16"/>
                <w:szCs w:val="16"/>
              </w:rPr>
              <w:t>Fecha de terminación</w:t>
            </w:r>
          </w:p>
        </w:tc>
        <w:tc>
          <w:tcPr>
            <w:tcW w:w="1047" w:type="dxa"/>
            <w:vAlign w:val="center"/>
          </w:tcPr>
          <w:p w14:paraId="26AC1AD5" w14:textId="77777777" w:rsidR="00991F8A" w:rsidRPr="00991F8A" w:rsidRDefault="00991F8A" w:rsidP="00991F8A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91F8A">
              <w:rPr>
                <w:rFonts w:ascii="Arial" w:hAnsi="Arial" w:cs="Arial"/>
                <w:b/>
                <w:i/>
                <w:sz w:val="16"/>
                <w:szCs w:val="16"/>
              </w:rPr>
              <w:t>Cuantía en SMMLV</w:t>
            </w:r>
          </w:p>
        </w:tc>
        <w:tc>
          <w:tcPr>
            <w:tcW w:w="1233" w:type="dxa"/>
            <w:vAlign w:val="center"/>
          </w:tcPr>
          <w:p w14:paraId="338E1760" w14:textId="77777777" w:rsidR="00991F8A" w:rsidRPr="00991F8A" w:rsidRDefault="00991F8A" w:rsidP="00991F8A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Plazo</w:t>
            </w:r>
          </w:p>
        </w:tc>
        <w:tc>
          <w:tcPr>
            <w:tcW w:w="1304" w:type="dxa"/>
            <w:vAlign w:val="center"/>
          </w:tcPr>
          <w:p w14:paraId="6D2387FA" w14:textId="77777777" w:rsidR="00991F8A" w:rsidRPr="00991F8A" w:rsidRDefault="00991F8A" w:rsidP="00991F8A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91F8A">
              <w:rPr>
                <w:rFonts w:ascii="Arial" w:hAnsi="Arial" w:cs="Arial"/>
                <w:b/>
                <w:i/>
                <w:sz w:val="16"/>
                <w:szCs w:val="16"/>
              </w:rPr>
              <w:t>% Ejecución en caso de Consorcio U.T</w:t>
            </w:r>
          </w:p>
        </w:tc>
      </w:tr>
      <w:tr w:rsidR="00991F8A" w:rsidRPr="006415FB" w14:paraId="03550A64" w14:textId="77777777" w:rsidTr="00991F8A">
        <w:tc>
          <w:tcPr>
            <w:tcW w:w="1133" w:type="dxa"/>
          </w:tcPr>
          <w:p w14:paraId="1C8EE985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414" w:type="dxa"/>
          </w:tcPr>
          <w:p w14:paraId="31A15F98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207" w:type="dxa"/>
          </w:tcPr>
          <w:p w14:paraId="16DD209D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880" w:type="dxa"/>
          </w:tcPr>
          <w:p w14:paraId="3C38EB12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418" w:type="dxa"/>
          </w:tcPr>
          <w:p w14:paraId="6E9EE8AE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047" w:type="dxa"/>
          </w:tcPr>
          <w:p w14:paraId="61513E90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233" w:type="dxa"/>
          </w:tcPr>
          <w:p w14:paraId="04DA1520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304" w:type="dxa"/>
          </w:tcPr>
          <w:p w14:paraId="3D6914F0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</w:tr>
      <w:tr w:rsidR="00991F8A" w:rsidRPr="006415FB" w14:paraId="0D1007EA" w14:textId="77777777" w:rsidTr="00991F8A">
        <w:tc>
          <w:tcPr>
            <w:tcW w:w="1133" w:type="dxa"/>
          </w:tcPr>
          <w:p w14:paraId="707C5194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414" w:type="dxa"/>
          </w:tcPr>
          <w:p w14:paraId="6C527DE5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207" w:type="dxa"/>
          </w:tcPr>
          <w:p w14:paraId="33B4B6F3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880" w:type="dxa"/>
          </w:tcPr>
          <w:p w14:paraId="36DB4C63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418" w:type="dxa"/>
          </w:tcPr>
          <w:p w14:paraId="160E5014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047" w:type="dxa"/>
          </w:tcPr>
          <w:p w14:paraId="3E22C823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233" w:type="dxa"/>
          </w:tcPr>
          <w:p w14:paraId="5764BB62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304" w:type="dxa"/>
          </w:tcPr>
          <w:p w14:paraId="4E75822E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</w:tr>
      <w:tr w:rsidR="00991F8A" w:rsidRPr="006415FB" w14:paraId="3E5306DB" w14:textId="77777777" w:rsidTr="00991F8A">
        <w:tc>
          <w:tcPr>
            <w:tcW w:w="1133" w:type="dxa"/>
          </w:tcPr>
          <w:p w14:paraId="3B0C5062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414" w:type="dxa"/>
          </w:tcPr>
          <w:p w14:paraId="6274982A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207" w:type="dxa"/>
          </w:tcPr>
          <w:p w14:paraId="2DFE77EC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880" w:type="dxa"/>
          </w:tcPr>
          <w:p w14:paraId="164B6B75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418" w:type="dxa"/>
          </w:tcPr>
          <w:p w14:paraId="66662F5C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047" w:type="dxa"/>
          </w:tcPr>
          <w:p w14:paraId="7933BDAD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233" w:type="dxa"/>
          </w:tcPr>
          <w:p w14:paraId="51008D35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304" w:type="dxa"/>
          </w:tcPr>
          <w:p w14:paraId="1D3611BB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</w:tr>
      <w:tr w:rsidR="00991F8A" w:rsidRPr="006415FB" w14:paraId="5AD54AB4" w14:textId="77777777" w:rsidTr="00991F8A">
        <w:tc>
          <w:tcPr>
            <w:tcW w:w="1133" w:type="dxa"/>
          </w:tcPr>
          <w:p w14:paraId="123AC3D2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414" w:type="dxa"/>
          </w:tcPr>
          <w:p w14:paraId="737714F8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207" w:type="dxa"/>
          </w:tcPr>
          <w:p w14:paraId="3A6C6B73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880" w:type="dxa"/>
          </w:tcPr>
          <w:p w14:paraId="6C62F045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418" w:type="dxa"/>
          </w:tcPr>
          <w:p w14:paraId="2AA86A93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047" w:type="dxa"/>
          </w:tcPr>
          <w:p w14:paraId="1A0D4546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233" w:type="dxa"/>
          </w:tcPr>
          <w:p w14:paraId="0A2746EE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304" w:type="dxa"/>
          </w:tcPr>
          <w:p w14:paraId="1FD8CA4A" w14:textId="77777777" w:rsidR="00991F8A" w:rsidRPr="006415FB" w:rsidRDefault="00991F8A" w:rsidP="006A3897">
            <w:pPr>
              <w:jc w:val="both"/>
              <w:rPr>
                <w:rFonts w:ascii="Arial" w:hAnsi="Arial" w:cs="Arial"/>
                <w:i/>
              </w:rPr>
            </w:pPr>
          </w:p>
        </w:tc>
      </w:tr>
      <w:tr w:rsidR="005712C6" w:rsidRPr="006415FB" w14:paraId="7E3A1A23" w14:textId="77777777" w:rsidTr="00991F8A">
        <w:tc>
          <w:tcPr>
            <w:tcW w:w="1133" w:type="dxa"/>
          </w:tcPr>
          <w:p w14:paraId="439FC2B8" w14:textId="77777777" w:rsidR="005712C6" w:rsidRPr="006415FB" w:rsidRDefault="005712C6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414" w:type="dxa"/>
          </w:tcPr>
          <w:p w14:paraId="62FDD2D3" w14:textId="77777777" w:rsidR="005712C6" w:rsidRPr="006415FB" w:rsidRDefault="005712C6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207" w:type="dxa"/>
          </w:tcPr>
          <w:p w14:paraId="3E8DDB85" w14:textId="77777777" w:rsidR="005712C6" w:rsidRPr="006415FB" w:rsidRDefault="005712C6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880" w:type="dxa"/>
          </w:tcPr>
          <w:p w14:paraId="632B4240" w14:textId="77777777" w:rsidR="005712C6" w:rsidRPr="006415FB" w:rsidRDefault="005712C6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418" w:type="dxa"/>
          </w:tcPr>
          <w:p w14:paraId="0D996F4A" w14:textId="77777777" w:rsidR="005712C6" w:rsidRPr="006415FB" w:rsidRDefault="005712C6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047" w:type="dxa"/>
          </w:tcPr>
          <w:p w14:paraId="524F1BC9" w14:textId="77777777" w:rsidR="005712C6" w:rsidRPr="006415FB" w:rsidRDefault="005712C6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233" w:type="dxa"/>
          </w:tcPr>
          <w:p w14:paraId="3FE9C6CF" w14:textId="77777777" w:rsidR="005712C6" w:rsidRPr="006415FB" w:rsidRDefault="005712C6" w:rsidP="006A3897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304" w:type="dxa"/>
          </w:tcPr>
          <w:p w14:paraId="067CD668" w14:textId="77777777" w:rsidR="005712C6" w:rsidRPr="006415FB" w:rsidRDefault="005712C6" w:rsidP="006A3897">
            <w:pPr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1609A010" w14:textId="77777777" w:rsidR="00991F8A" w:rsidRPr="006415FB" w:rsidRDefault="00991F8A" w:rsidP="00991F8A">
      <w:pPr>
        <w:spacing w:after="0"/>
        <w:jc w:val="both"/>
        <w:rPr>
          <w:rFonts w:ascii="Arial" w:hAnsi="Arial" w:cs="Arial"/>
          <w:i/>
        </w:rPr>
      </w:pPr>
    </w:p>
    <w:p w14:paraId="0A4E364B" w14:textId="77777777" w:rsidR="00991F8A" w:rsidRPr="006415FB" w:rsidRDefault="00991F8A" w:rsidP="00991F8A">
      <w:pPr>
        <w:spacing w:after="0"/>
        <w:jc w:val="both"/>
        <w:rPr>
          <w:rFonts w:ascii="Arial" w:hAnsi="Arial" w:cs="Arial"/>
          <w:i/>
        </w:rPr>
      </w:pPr>
      <w:r w:rsidRPr="006415FB">
        <w:rPr>
          <w:rFonts w:ascii="Arial" w:hAnsi="Arial" w:cs="Arial"/>
          <w:i/>
        </w:rPr>
        <w:t xml:space="preserve">Nombre </w:t>
      </w:r>
    </w:p>
    <w:p w14:paraId="7585A2BA" w14:textId="77777777" w:rsidR="00991F8A" w:rsidRPr="006415FB" w:rsidRDefault="00991F8A" w:rsidP="00991F8A">
      <w:pPr>
        <w:spacing w:after="0"/>
        <w:jc w:val="both"/>
        <w:rPr>
          <w:rFonts w:ascii="Arial" w:hAnsi="Arial" w:cs="Arial"/>
          <w:i/>
        </w:rPr>
      </w:pPr>
      <w:r w:rsidRPr="006415FB">
        <w:rPr>
          <w:rFonts w:ascii="Arial" w:hAnsi="Arial" w:cs="Arial"/>
          <w:i/>
        </w:rPr>
        <w:t>Firma:</w:t>
      </w:r>
    </w:p>
    <w:p w14:paraId="22C09E5A" w14:textId="77777777" w:rsidR="00A63BF1" w:rsidRDefault="00A63BF1" w:rsidP="00691F66"/>
    <w:p w14:paraId="5287A202" w14:textId="77777777" w:rsidR="00A63BF1" w:rsidRDefault="00A63BF1" w:rsidP="00691F66"/>
    <w:p w14:paraId="385F1339" w14:textId="77777777" w:rsidR="00A63BF1" w:rsidRDefault="00A63BF1" w:rsidP="00691F66"/>
    <w:p w14:paraId="32714C26" w14:textId="77777777" w:rsidR="00A63BF1" w:rsidRDefault="00A63BF1" w:rsidP="00691F66"/>
    <w:p w14:paraId="3F830A7F" w14:textId="77777777" w:rsidR="00A63BF1" w:rsidRDefault="00A63BF1" w:rsidP="00691F66"/>
    <w:p w14:paraId="213688EC" w14:textId="77777777" w:rsidR="00A63BF1" w:rsidRDefault="00A63BF1" w:rsidP="00691F66"/>
    <w:p w14:paraId="442F96F5" w14:textId="77777777" w:rsidR="00A63BF1" w:rsidRDefault="00A63BF1" w:rsidP="00691F66"/>
    <w:p w14:paraId="70BF0AF2" w14:textId="77777777" w:rsidR="00A63BF1" w:rsidRDefault="00A63BF1" w:rsidP="00691F66"/>
    <w:p w14:paraId="6C13CCDD" w14:textId="77777777" w:rsidR="00A63BF1" w:rsidRDefault="00A63BF1" w:rsidP="00691F66"/>
    <w:p w14:paraId="4EA72A4D" w14:textId="77777777" w:rsidR="00A63BF1" w:rsidRDefault="00A63BF1" w:rsidP="00691F66"/>
    <w:p w14:paraId="7E0EBB16" w14:textId="77777777" w:rsidR="00A63BF1" w:rsidRDefault="00A63BF1" w:rsidP="00691F66"/>
    <w:p w14:paraId="162C4982" w14:textId="77777777" w:rsidR="00556A6F" w:rsidRPr="00691F66" w:rsidRDefault="00556A6F" w:rsidP="00691F66"/>
    <w:sectPr w:rsidR="00556A6F" w:rsidRPr="00691F66" w:rsidSect="00E14F8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2790" w:right="1797" w:bottom="284" w:left="1797" w:header="425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8261C" w14:textId="77777777" w:rsidR="000560BB" w:rsidRDefault="000560BB" w:rsidP="005838D1">
      <w:r>
        <w:separator/>
      </w:r>
    </w:p>
  </w:endnote>
  <w:endnote w:type="continuationSeparator" w:id="0">
    <w:p w14:paraId="27A75D07" w14:textId="77777777" w:rsidR="000560BB" w:rsidRDefault="000560BB" w:rsidP="0058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04CAF" w14:textId="5F7CE7D7" w:rsidR="005838D1" w:rsidRDefault="005838D1" w:rsidP="005838D1">
    <w:pPr>
      <w:pStyle w:val="Piedepgina"/>
      <w:ind w:hanging="1350"/>
    </w:pPr>
    <w:r>
      <w:rPr>
        <w:noProof/>
        <w:lang w:eastAsia="es-CO"/>
      </w:rPr>
      <w:drawing>
        <wp:inline distT="0" distB="0" distL="0" distR="0" wp14:anchorId="3DF05BE7" wp14:editId="55D704E3">
          <wp:extent cx="45719" cy="914375"/>
          <wp:effectExtent l="0" t="0" r="0" b="0"/>
          <wp:docPr id="2" name="Picture 5" descr="Macintosh HD:Users:davidsalazar:Desktop:PAPELERIA ALCALDIA:ARTE HOJA CARTA_Folder:Links:pata HOJA CAR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davidsalazar:Desktop:PAPELERIA ALCALDIA:ARTE HOJA CARTA_Folder:Links:pata HOJA CARTA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000" r="-619"/>
                  <a:stretch/>
                </pic:blipFill>
                <pic:spPr bwMode="auto">
                  <a:xfrm>
                    <a:off x="0" y="0"/>
                    <a:ext cx="45756" cy="91511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C2C7" w14:textId="77777777" w:rsidR="000560BB" w:rsidRDefault="000560BB" w:rsidP="005838D1">
      <w:r>
        <w:separator/>
      </w:r>
    </w:p>
  </w:footnote>
  <w:footnote w:type="continuationSeparator" w:id="0">
    <w:p w14:paraId="62A22F72" w14:textId="77777777" w:rsidR="000560BB" w:rsidRDefault="000560BB" w:rsidP="00583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A467D" w14:textId="77777777" w:rsidR="00DD540A" w:rsidRDefault="000560BB">
    <w:pPr>
      <w:pStyle w:val="Encabezado"/>
    </w:pPr>
    <w:r>
      <w:rPr>
        <w:noProof/>
        <w:lang w:eastAsia="es-CO"/>
      </w:rPr>
      <w:pict w14:anchorId="0FD928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965420" o:spid="_x0000_s1026" type="#_x0000_t75" alt="" style="position:absolute;margin-left:0;margin-top:0;width:612.95pt;height:793.45pt;z-index:-25165516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Hoja sin dato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54A7F" w14:textId="77777777" w:rsidR="00E93F43" w:rsidRPr="00741F14" w:rsidRDefault="00E93F43" w:rsidP="00E93F43">
    <w:pPr>
      <w:pStyle w:val="Encabezado"/>
      <w:tabs>
        <w:tab w:val="clear" w:pos="4320"/>
      </w:tabs>
      <w:ind w:firstLine="142"/>
      <w:jc w:val="center"/>
      <w:rPr>
        <w:lang w:val="es-ES"/>
      </w:rPr>
    </w:pPr>
  </w:p>
  <w:p w14:paraId="32317FD1" w14:textId="77777777" w:rsidR="00E93F43" w:rsidRPr="00741F14" w:rsidRDefault="00E93F43" w:rsidP="00E93F43">
    <w:pPr>
      <w:pStyle w:val="Encabezado"/>
      <w:tabs>
        <w:tab w:val="clear" w:pos="4320"/>
      </w:tabs>
      <w:ind w:firstLine="142"/>
      <w:jc w:val="center"/>
      <w:rPr>
        <w:lang w:val="es-ES"/>
      </w:rPr>
    </w:pPr>
    <w:r w:rsidRPr="00741F14">
      <w:rPr>
        <w:color w:val="FF0000"/>
        <w:lang w:val="es-ES"/>
      </w:rPr>
      <w:t>{Con membrete de la entidad}</w:t>
    </w:r>
  </w:p>
  <w:p w14:paraId="650B1530" w14:textId="2735B5C6" w:rsidR="005838D1" w:rsidRPr="00E93F43" w:rsidRDefault="005838D1" w:rsidP="00E93F4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885C" w14:textId="77777777" w:rsidR="00DD540A" w:rsidRDefault="000560BB">
    <w:pPr>
      <w:pStyle w:val="Encabezado"/>
    </w:pPr>
    <w:r>
      <w:rPr>
        <w:noProof/>
        <w:lang w:eastAsia="es-CO"/>
      </w:rPr>
      <w:pict w14:anchorId="7FF8BD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965419" o:spid="_x0000_s1025" type="#_x0000_t75" alt="" style="position:absolute;margin-left:0;margin-top:0;width:612.95pt;height:793.4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Hoja sin dato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7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F8A"/>
    <w:rsid w:val="000042C6"/>
    <w:rsid w:val="0004747C"/>
    <w:rsid w:val="000560BB"/>
    <w:rsid w:val="00076C54"/>
    <w:rsid w:val="00092423"/>
    <w:rsid w:val="000952A6"/>
    <w:rsid w:val="000B73B3"/>
    <w:rsid w:val="00100845"/>
    <w:rsid w:val="00100D07"/>
    <w:rsid w:val="001059BC"/>
    <w:rsid w:val="00115C86"/>
    <w:rsid w:val="00121661"/>
    <w:rsid w:val="00124F07"/>
    <w:rsid w:val="00152CB4"/>
    <w:rsid w:val="001652C3"/>
    <w:rsid w:val="00177A08"/>
    <w:rsid w:val="001865AE"/>
    <w:rsid w:val="00190056"/>
    <w:rsid w:val="001B2A34"/>
    <w:rsid w:val="001E0403"/>
    <w:rsid w:val="001E391F"/>
    <w:rsid w:val="00202D86"/>
    <w:rsid w:val="00215389"/>
    <w:rsid w:val="00237406"/>
    <w:rsid w:val="002417BA"/>
    <w:rsid w:val="002851CA"/>
    <w:rsid w:val="00285E5C"/>
    <w:rsid w:val="002F506E"/>
    <w:rsid w:val="00302A6D"/>
    <w:rsid w:val="00316FCE"/>
    <w:rsid w:val="003305EC"/>
    <w:rsid w:val="00330DCE"/>
    <w:rsid w:val="00340C9F"/>
    <w:rsid w:val="00347FCF"/>
    <w:rsid w:val="00385A20"/>
    <w:rsid w:val="003A40E6"/>
    <w:rsid w:val="003A4C4E"/>
    <w:rsid w:val="003A4FCA"/>
    <w:rsid w:val="003A749B"/>
    <w:rsid w:val="003B27C5"/>
    <w:rsid w:val="0044264A"/>
    <w:rsid w:val="004468C5"/>
    <w:rsid w:val="00470F0A"/>
    <w:rsid w:val="00482644"/>
    <w:rsid w:val="00482B31"/>
    <w:rsid w:val="0048608E"/>
    <w:rsid w:val="004A7AE8"/>
    <w:rsid w:val="00507D7D"/>
    <w:rsid w:val="005102B0"/>
    <w:rsid w:val="00526F31"/>
    <w:rsid w:val="00556A6F"/>
    <w:rsid w:val="005642FD"/>
    <w:rsid w:val="00570777"/>
    <w:rsid w:val="005712C6"/>
    <w:rsid w:val="005838D1"/>
    <w:rsid w:val="005C255B"/>
    <w:rsid w:val="005E4DFA"/>
    <w:rsid w:val="00617FF8"/>
    <w:rsid w:val="006227E9"/>
    <w:rsid w:val="006474B8"/>
    <w:rsid w:val="00672895"/>
    <w:rsid w:val="00691F66"/>
    <w:rsid w:val="00695AA4"/>
    <w:rsid w:val="006B1D7E"/>
    <w:rsid w:val="006C3D88"/>
    <w:rsid w:val="006D1EBA"/>
    <w:rsid w:val="006D3C07"/>
    <w:rsid w:val="00700D10"/>
    <w:rsid w:val="00725837"/>
    <w:rsid w:val="00731FB4"/>
    <w:rsid w:val="00741F31"/>
    <w:rsid w:val="007471BF"/>
    <w:rsid w:val="007574AB"/>
    <w:rsid w:val="00764C75"/>
    <w:rsid w:val="007935CE"/>
    <w:rsid w:val="008164F2"/>
    <w:rsid w:val="008260F3"/>
    <w:rsid w:val="008354BA"/>
    <w:rsid w:val="00861C06"/>
    <w:rsid w:val="0089701C"/>
    <w:rsid w:val="008A0347"/>
    <w:rsid w:val="008A3F26"/>
    <w:rsid w:val="008B1778"/>
    <w:rsid w:val="0096725A"/>
    <w:rsid w:val="00982A9E"/>
    <w:rsid w:val="009865EE"/>
    <w:rsid w:val="00991F8A"/>
    <w:rsid w:val="009A5C2E"/>
    <w:rsid w:val="009D6B0E"/>
    <w:rsid w:val="009E2940"/>
    <w:rsid w:val="009E3508"/>
    <w:rsid w:val="009F5A6C"/>
    <w:rsid w:val="009F5DBA"/>
    <w:rsid w:val="00A029D3"/>
    <w:rsid w:val="00A42294"/>
    <w:rsid w:val="00A576E9"/>
    <w:rsid w:val="00A63BF1"/>
    <w:rsid w:val="00AA61BA"/>
    <w:rsid w:val="00AD46E5"/>
    <w:rsid w:val="00AF1262"/>
    <w:rsid w:val="00B6218C"/>
    <w:rsid w:val="00B65135"/>
    <w:rsid w:val="00BA2F3A"/>
    <w:rsid w:val="00BC1D43"/>
    <w:rsid w:val="00BC743E"/>
    <w:rsid w:val="00BD3083"/>
    <w:rsid w:val="00BD698B"/>
    <w:rsid w:val="00BE09E7"/>
    <w:rsid w:val="00BE6F81"/>
    <w:rsid w:val="00C03F12"/>
    <w:rsid w:val="00C203DE"/>
    <w:rsid w:val="00C450BE"/>
    <w:rsid w:val="00C5269E"/>
    <w:rsid w:val="00C870BD"/>
    <w:rsid w:val="00C871E0"/>
    <w:rsid w:val="00CD4463"/>
    <w:rsid w:val="00CD53CE"/>
    <w:rsid w:val="00CF046E"/>
    <w:rsid w:val="00CF1DF2"/>
    <w:rsid w:val="00CF4129"/>
    <w:rsid w:val="00D02DF1"/>
    <w:rsid w:val="00D042FD"/>
    <w:rsid w:val="00D95157"/>
    <w:rsid w:val="00DA1557"/>
    <w:rsid w:val="00DA594A"/>
    <w:rsid w:val="00DB6103"/>
    <w:rsid w:val="00DC5F34"/>
    <w:rsid w:val="00DD540A"/>
    <w:rsid w:val="00DD698A"/>
    <w:rsid w:val="00E14F86"/>
    <w:rsid w:val="00E668BC"/>
    <w:rsid w:val="00E72853"/>
    <w:rsid w:val="00E747EE"/>
    <w:rsid w:val="00E8389B"/>
    <w:rsid w:val="00E9021F"/>
    <w:rsid w:val="00E90EFB"/>
    <w:rsid w:val="00E93F43"/>
    <w:rsid w:val="00EB4039"/>
    <w:rsid w:val="00ED4D82"/>
    <w:rsid w:val="00EF7C6B"/>
    <w:rsid w:val="00F57502"/>
    <w:rsid w:val="00F649BC"/>
    <w:rsid w:val="00F95C79"/>
    <w:rsid w:val="00F973A7"/>
    <w:rsid w:val="00FC2A2F"/>
    <w:rsid w:val="00FD3834"/>
    <w:rsid w:val="00FE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F2849A"/>
  <w15:chartTrackingRefBased/>
  <w15:docId w15:val="{C1E21D01-E9EA-4D10-9AE5-11EBB0406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F8A"/>
    <w:pPr>
      <w:spacing w:after="200" w:line="276" w:lineRule="auto"/>
    </w:pPr>
    <w:rPr>
      <w:rFonts w:ascii="Calibri" w:eastAsia="Calibri" w:hAnsi="Calibri" w:cs="Times New Roman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38D1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5838D1"/>
  </w:style>
  <w:style w:type="paragraph" w:styleId="Piedepgina">
    <w:name w:val="footer"/>
    <w:basedOn w:val="Normal"/>
    <w:link w:val="PiedepginaCar"/>
    <w:uiPriority w:val="99"/>
    <w:unhideWhenUsed/>
    <w:rsid w:val="005838D1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838D1"/>
  </w:style>
  <w:style w:type="paragraph" w:styleId="Textodeglobo">
    <w:name w:val="Balloon Text"/>
    <w:basedOn w:val="Normal"/>
    <w:link w:val="TextodegloboCar"/>
    <w:uiPriority w:val="99"/>
    <w:semiHidden/>
    <w:unhideWhenUsed/>
    <w:rsid w:val="005838D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38D1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52CB4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val="es-CO" w:eastAsia="es-CO"/>
    </w:rPr>
  </w:style>
  <w:style w:type="paragraph" w:styleId="Ttulo">
    <w:name w:val="Title"/>
    <w:basedOn w:val="Normal"/>
    <w:next w:val="Normal"/>
    <w:link w:val="TtuloCar"/>
    <w:uiPriority w:val="10"/>
    <w:qFormat/>
    <w:rsid w:val="00DB610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DB6103"/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s-CO"/>
    </w:rPr>
  </w:style>
  <w:style w:type="table" w:styleId="Tablaconcuadrcula">
    <w:name w:val="Table Grid"/>
    <w:basedOn w:val="Tablanormal"/>
    <w:uiPriority w:val="59"/>
    <w:rsid w:val="00991F8A"/>
    <w:rPr>
      <w:sz w:val="22"/>
      <w:szCs w:val="22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InviasNormalCar">
    <w:name w:val="Invias Normal Car"/>
    <w:link w:val="InviasNormal"/>
    <w:locked/>
    <w:rsid w:val="00991F8A"/>
    <w:rPr>
      <w:rFonts w:ascii="Arial" w:eastAsia="Times New Roman" w:hAnsi="Arial" w:cs="Arial"/>
      <w:sz w:val="22"/>
      <w:lang w:val="es-CO" w:eastAsia="es-ES"/>
    </w:rPr>
  </w:style>
  <w:style w:type="paragraph" w:customStyle="1" w:styleId="InviasNormal">
    <w:name w:val="Invias Normal"/>
    <w:basedOn w:val="Normal"/>
    <w:link w:val="InviasNormalCar"/>
    <w:qFormat/>
    <w:rsid w:val="00991F8A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C0663-69AF-44B3-82B3-F2F45BD35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Delaida Sierra Restrepo</dc:creator>
  <cp:keywords/>
  <dc:description/>
  <cp:lastModifiedBy>Maria Adelaida Sierra Restrepo</cp:lastModifiedBy>
  <cp:revision>7</cp:revision>
  <cp:lastPrinted>2018-03-21T15:57:00Z</cp:lastPrinted>
  <dcterms:created xsi:type="dcterms:W3CDTF">2021-10-23T01:14:00Z</dcterms:created>
  <dcterms:modified xsi:type="dcterms:W3CDTF">2021-10-23T13:46:00Z</dcterms:modified>
</cp:coreProperties>
</file>